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B54F" w14:textId="6AF153AD" w:rsidR="00C90CE8" w:rsidRPr="000F03C5" w:rsidRDefault="00E9507D" w:rsidP="00E9507D">
      <w:pPr>
        <w:ind w:left="498" w:hanging="4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5266E1">
        <w:rPr>
          <w:rFonts w:ascii="Times New Roman" w:hAnsi="Times New Roman" w:cs="Times New Roman"/>
          <w:b/>
          <w:sz w:val="24"/>
          <w:szCs w:val="24"/>
        </w:rPr>
        <w:t xml:space="preserve"> S1. </w:t>
      </w:r>
      <w:r w:rsidR="00FF6897" w:rsidRPr="000F03C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B22C3" w:rsidRPr="000F03C5">
        <w:rPr>
          <w:rFonts w:ascii="Times New Roman" w:hAnsi="Times New Roman" w:cs="Times New Roman"/>
          <w:bCs/>
          <w:sz w:val="24"/>
          <w:szCs w:val="24"/>
        </w:rPr>
        <w:t>E</w:t>
      </w:r>
      <w:r w:rsidR="00C90CE8" w:rsidRPr="000F03C5">
        <w:rPr>
          <w:rFonts w:ascii="Times New Roman" w:hAnsi="Times New Roman" w:cs="Times New Roman"/>
          <w:bCs/>
          <w:sz w:val="24"/>
          <w:szCs w:val="24"/>
        </w:rPr>
        <w:t xml:space="preserve">nglish version </w:t>
      </w:r>
      <w:bookmarkStart w:id="0" w:name="_GoBack"/>
      <w:bookmarkEnd w:id="0"/>
      <w:r w:rsidR="00C90CE8" w:rsidRPr="000F03C5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4B22C3" w:rsidRPr="000F03C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90CE8" w:rsidRPr="000F03C5">
        <w:rPr>
          <w:rFonts w:ascii="Times New Roman" w:hAnsi="Times New Roman" w:cs="Times New Roman"/>
          <w:bCs/>
          <w:sz w:val="24"/>
          <w:szCs w:val="24"/>
        </w:rPr>
        <w:t xml:space="preserve">questionnaire provided by the </w:t>
      </w:r>
      <w:r w:rsidR="00A00AC9">
        <w:rPr>
          <w:rFonts w:ascii="Times New Roman" w:hAnsi="Times New Roman" w:cs="Times New Roman"/>
          <w:sz w:val="24"/>
          <w:szCs w:val="24"/>
        </w:rPr>
        <w:t>National Health Insurance Service</w:t>
      </w:r>
      <w:r w:rsidR="00A00AC9" w:rsidRPr="00A00AC9" w:rsidDel="00A00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CE8" w:rsidRPr="000F03C5">
        <w:rPr>
          <w:rFonts w:ascii="Times New Roman" w:hAnsi="Times New Roman" w:cs="Times New Roman"/>
          <w:bCs/>
          <w:sz w:val="24"/>
          <w:szCs w:val="24"/>
        </w:rPr>
        <w:t>during general health screening examinations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9"/>
        <w:gridCol w:w="6251"/>
        <w:gridCol w:w="3067"/>
      </w:tblGrid>
      <w:tr w:rsidR="00265C39" w14:paraId="36D56548" w14:textId="77777777" w:rsidTr="000F03C5">
        <w:trPr>
          <w:trHeight w:val="432"/>
        </w:trPr>
        <w:tc>
          <w:tcPr>
            <w:tcW w:w="13977" w:type="dxa"/>
            <w:gridSpan w:val="3"/>
          </w:tcPr>
          <w:p w14:paraId="631BA6A8" w14:textId="5D5C6C6C" w:rsidR="00265C39" w:rsidRPr="000F03C5" w:rsidRDefault="00265C39" w:rsidP="00C90CE8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bCs/>
                <w:sz w:val="24"/>
                <w:szCs w:val="24"/>
              </w:rPr>
              <w:t>For each question, please check one of the items corresponding to your status of physical activity during the past week</w:t>
            </w:r>
            <w:r w:rsidR="004575A0" w:rsidRPr="000F03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65C39" w14:paraId="589C8F91" w14:textId="77777777" w:rsidTr="000F03C5">
        <w:trPr>
          <w:trHeight w:val="401"/>
        </w:trPr>
        <w:tc>
          <w:tcPr>
            <w:tcW w:w="4659" w:type="dxa"/>
          </w:tcPr>
          <w:p w14:paraId="339B445D" w14:textId="472400DE" w:rsidR="00265C39" w:rsidRPr="000F03C5" w:rsidRDefault="00265C39" w:rsidP="00F13B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bCs/>
                <w:sz w:val="24"/>
                <w:szCs w:val="24"/>
              </w:rPr>
              <w:t>Question</w:t>
            </w:r>
          </w:p>
        </w:tc>
        <w:tc>
          <w:tcPr>
            <w:tcW w:w="6251" w:type="dxa"/>
          </w:tcPr>
          <w:p w14:paraId="669A6904" w14:textId="4B422994" w:rsidR="00265C39" w:rsidRPr="000F03C5" w:rsidRDefault="00265C39" w:rsidP="00265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bCs/>
                <w:sz w:val="24"/>
                <w:szCs w:val="24"/>
              </w:rPr>
              <w:t>Example</w:t>
            </w:r>
          </w:p>
        </w:tc>
        <w:tc>
          <w:tcPr>
            <w:tcW w:w="3067" w:type="dxa"/>
          </w:tcPr>
          <w:p w14:paraId="4CBBB85C" w14:textId="5E8A83AB" w:rsidR="00265C39" w:rsidRPr="000F03C5" w:rsidRDefault="00265C39" w:rsidP="00265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bCs/>
                <w:sz w:val="24"/>
                <w:szCs w:val="24"/>
              </w:rPr>
              <w:t>Number of days</w:t>
            </w:r>
          </w:p>
        </w:tc>
      </w:tr>
      <w:tr w:rsidR="00265C39" w14:paraId="43D0E278" w14:textId="77777777" w:rsidTr="000F03C5">
        <w:trPr>
          <w:trHeight w:val="720"/>
        </w:trPr>
        <w:tc>
          <w:tcPr>
            <w:tcW w:w="4659" w:type="dxa"/>
          </w:tcPr>
          <w:p w14:paraId="241CF0E9" w14:textId="02176235" w:rsidR="00265C39" w:rsidRPr="00A00AC9" w:rsidRDefault="00265C39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 xml:space="preserve">During the past </w:t>
            </w:r>
            <w:r w:rsidR="00C90CE8" w:rsidRPr="00A00AC9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C87F8" w14:textId="4441DFF1" w:rsidR="00C90CE8" w:rsidRPr="00A00AC9" w:rsidRDefault="00265C39" w:rsidP="0052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. How many days during the past week did you do vigorous physical activities, making you much more breathless than usual, for at least 20 minutes?</w:t>
            </w:r>
          </w:p>
        </w:tc>
        <w:tc>
          <w:tcPr>
            <w:tcW w:w="6251" w:type="dxa"/>
          </w:tcPr>
          <w:p w14:paraId="7238E3D9" w14:textId="77253525" w:rsidR="00265C39" w:rsidRPr="00C90CE8" w:rsidRDefault="00C90CE8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8">
              <w:rPr>
                <w:rFonts w:ascii="Times New Roman" w:hAnsi="Times New Roman" w:cs="Times New Roman"/>
                <w:sz w:val="24"/>
                <w:szCs w:val="24"/>
              </w:rPr>
              <w:t>Running, aerobics, climbing, cycling at a fast pace, mountain climbing</w:t>
            </w:r>
          </w:p>
        </w:tc>
        <w:tc>
          <w:tcPr>
            <w:tcW w:w="3067" w:type="dxa"/>
          </w:tcPr>
          <w:p w14:paraId="0B89E2DD" w14:textId="24814C7A" w:rsidR="00265C39" w:rsidRPr="00C90CE8" w:rsidRDefault="00C90CE8" w:rsidP="0026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8">
              <w:rPr>
                <w:rFonts w:ascii="Times New Roman" w:hAnsi="Times New Roman" w:cs="Times New Roman"/>
                <w:sz w:val="24"/>
                <w:szCs w:val="24"/>
              </w:rPr>
              <w:t>□0 □1 □2 □3 □4 □5 □6 □7</w:t>
            </w:r>
          </w:p>
        </w:tc>
      </w:tr>
      <w:tr w:rsidR="00265C39" w14:paraId="78B7EC23" w14:textId="77777777" w:rsidTr="000F03C5">
        <w:trPr>
          <w:trHeight w:val="1312"/>
        </w:trPr>
        <w:tc>
          <w:tcPr>
            <w:tcW w:w="4659" w:type="dxa"/>
          </w:tcPr>
          <w:p w14:paraId="48F90EA2" w14:textId="15B33319" w:rsidR="00265C39" w:rsidRPr="00A00AC9" w:rsidRDefault="00265C39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. How many days during the past week did you do moderate-intensity physical activities making you a little more breathless than usual, for at least 30 minutes?</w:t>
            </w:r>
          </w:p>
          <w:p w14:paraId="3F8CF98C" w14:textId="2E38FDD7" w:rsidR="00C90CE8" w:rsidRPr="00A00AC9" w:rsidRDefault="00C90CE8" w:rsidP="0052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♣</w:t>
            </w:r>
            <w:r w:rsidR="0062669B" w:rsidRPr="00A0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Excluding activities included in Q1</w:t>
            </w:r>
          </w:p>
        </w:tc>
        <w:tc>
          <w:tcPr>
            <w:tcW w:w="6251" w:type="dxa"/>
          </w:tcPr>
          <w:p w14:paraId="1E4E558A" w14:textId="07B28724" w:rsidR="00265C39" w:rsidRPr="00C90CE8" w:rsidRDefault="00FF6897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Brisk walking, cycling at a usual speed, </w:t>
            </w:r>
            <w:r w:rsidR="00C90CE8" w:rsidRPr="00C90CE8"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</w:p>
        </w:tc>
        <w:tc>
          <w:tcPr>
            <w:tcW w:w="3067" w:type="dxa"/>
          </w:tcPr>
          <w:p w14:paraId="3E345544" w14:textId="356C3D8E" w:rsidR="00265C39" w:rsidRPr="00C90CE8" w:rsidRDefault="00C90CE8" w:rsidP="0026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8">
              <w:rPr>
                <w:rFonts w:ascii="Times New Roman" w:hAnsi="Times New Roman" w:cs="Times New Roman"/>
                <w:sz w:val="24"/>
                <w:szCs w:val="24"/>
              </w:rPr>
              <w:t>□0 □1 □2 □3 □4 □5 □6 □7</w:t>
            </w:r>
          </w:p>
        </w:tc>
      </w:tr>
      <w:tr w:rsidR="00265C39" w14:paraId="7EB416E8" w14:textId="77777777" w:rsidTr="000F03C5">
        <w:trPr>
          <w:trHeight w:val="903"/>
        </w:trPr>
        <w:tc>
          <w:tcPr>
            <w:tcW w:w="4659" w:type="dxa"/>
          </w:tcPr>
          <w:p w14:paraId="711FED73" w14:textId="15EA8BC3" w:rsidR="00265C39" w:rsidRPr="00A00AC9" w:rsidRDefault="00C90CE8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3C5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. How many days during the past week did you walk for a total of 30 minutes or more?</w:t>
            </w:r>
          </w:p>
          <w:p w14:paraId="42EB0422" w14:textId="5B6EDA0D" w:rsidR="00C90CE8" w:rsidRPr="00A00AC9" w:rsidRDefault="00C90CE8" w:rsidP="0052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♣</w:t>
            </w:r>
            <w:r w:rsidR="0062669B" w:rsidRPr="00A0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C9">
              <w:rPr>
                <w:rFonts w:ascii="Times New Roman" w:hAnsi="Times New Roman" w:cs="Times New Roman"/>
                <w:sz w:val="24"/>
                <w:szCs w:val="24"/>
              </w:rPr>
              <w:t>Excluding activities included in Q1</w:t>
            </w:r>
          </w:p>
        </w:tc>
        <w:tc>
          <w:tcPr>
            <w:tcW w:w="6251" w:type="dxa"/>
          </w:tcPr>
          <w:p w14:paraId="4D0A6B49" w14:textId="0C11321A" w:rsidR="00265C39" w:rsidRPr="00C90CE8" w:rsidRDefault="00C90CE8" w:rsidP="00C90C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8">
              <w:rPr>
                <w:rFonts w:ascii="Times New Roman" w:hAnsi="Times New Roman" w:cs="Times New Roman"/>
                <w:sz w:val="24"/>
                <w:szCs w:val="24"/>
              </w:rPr>
              <w:t>Usual pace walking</w:t>
            </w:r>
          </w:p>
        </w:tc>
        <w:tc>
          <w:tcPr>
            <w:tcW w:w="3067" w:type="dxa"/>
          </w:tcPr>
          <w:p w14:paraId="23C2AEAE" w14:textId="621E266C" w:rsidR="00265C39" w:rsidRPr="00C90CE8" w:rsidRDefault="00C90CE8" w:rsidP="0026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E8">
              <w:rPr>
                <w:rFonts w:ascii="Times New Roman" w:hAnsi="Times New Roman" w:cs="Times New Roman"/>
                <w:sz w:val="24"/>
                <w:szCs w:val="24"/>
              </w:rPr>
              <w:t>□0 □1 □2 □3 □4 □5 □6 □7</w:t>
            </w:r>
          </w:p>
        </w:tc>
      </w:tr>
    </w:tbl>
    <w:p w14:paraId="3011E982" w14:textId="46B0005C" w:rsidR="004575A0" w:rsidRDefault="004575A0" w:rsidP="00A00AC9">
      <w:pPr>
        <w:rPr>
          <w:rFonts w:ascii="Times New Roman" w:hAnsi="Times New Roman" w:cs="Times New Roman"/>
          <w:sz w:val="24"/>
          <w:szCs w:val="24"/>
        </w:rPr>
      </w:pPr>
    </w:p>
    <w:sectPr w:rsidR="004575A0" w:rsidSect="00E9507D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C525" w14:textId="77777777" w:rsidR="00B11C99" w:rsidRDefault="00B11C99" w:rsidP="00835993">
      <w:pPr>
        <w:spacing w:line="240" w:lineRule="auto"/>
      </w:pPr>
      <w:r>
        <w:separator/>
      </w:r>
    </w:p>
  </w:endnote>
  <w:endnote w:type="continuationSeparator" w:id="0">
    <w:p w14:paraId="3EACB686" w14:textId="77777777" w:rsidR="00B11C99" w:rsidRDefault="00B11C99" w:rsidP="0083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B572" w14:textId="77777777" w:rsidR="00B11C99" w:rsidRDefault="00B11C99" w:rsidP="00835993">
      <w:pPr>
        <w:spacing w:line="240" w:lineRule="auto"/>
      </w:pPr>
      <w:r>
        <w:separator/>
      </w:r>
    </w:p>
  </w:footnote>
  <w:footnote w:type="continuationSeparator" w:id="0">
    <w:p w14:paraId="6844B649" w14:textId="77777777" w:rsidR="00B11C99" w:rsidRDefault="00B11C99" w:rsidP="00835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D65"/>
    <w:multiLevelType w:val="hybridMultilevel"/>
    <w:tmpl w:val="AF7A6456"/>
    <w:lvl w:ilvl="0" w:tplc="F6A6FCF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en-US" w:vendorID="64" w:dllVersion="131078" w:nlCheck="1" w:checkStyle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4"/>
    <w:rsid w:val="000A3DE1"/>
    <w:rsid w:val="000F03C5"/>
    <w:rsid w:val="00167296"/>
    <w:rsid w:val="001F71E6"/>
    <w:rsid w:val="00232F6F"/>
    <w:rsid w:val="00265C39"/>
    <w:rsid w:val="0038527A"/>
    <w:rsid w:val="003B6795"/>
    <w:rsid w:val="003C2056"/>
    <w:rsid w:val="003F6734"/>
    <w:rsid w:val="004575A0"/>
    <w:rsid w:val="0046685F"/>
    <w:rsid w:val="00487F2D"/>
    <w:rsid w:val="00495FE3"/>
    <w:rsid w:val="004B22C3"/>
    <w:rsid w:val="005266E1"/>
    <w:rsid w:val="0062669B"/>
    <w:rsid w:val="007019B8"/>
    <w:rsid w:val="007372C5"/>
    <w:rsid w:val="00796D71"/>
    <w:rsid w:val="007C0DC5"/>
    <w:rsid w:val="0082679B"/>
    <w:rsid w:val="00835993"/>
    <w:rsid w:val="00855949"/>
    <w:rsid w:val="009171E1"/>
    <w:rsid w:val="00953EFF"/>
    <w:rsid w:val="009C22C4"/>
    <w:rsid w:val="009D4228"/>
    <w:rsid w:val="009F2501"/>
    <w:rsid w:val="00A00AC9"/>
    <w:rsid w:val="00B04A4F"/>
    <w:rsid w:val="00B11C99"/>
    <w:rsid w:val="00B1578F"/>
    <w:rsid w:val="00B9198B"/>
    <w:rsid w:val="00B967D7"/>
    <w:rsid w:val="00C90CE8"/>
    <w:rsid w:val="00D05498"/>
    <w:rsid w:val="00D9486C"/>
    <w:rsid w:val="00DC63CA"/>
    <w:rsid w:val="00E31468"/>
    <w:rsid w:val="00E9507D"/>
    <w:rsid w:val="00EF0E15"/>
    <w:rsid w:val="00F13B4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9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35993"/>
  </w:style>
  <w:style w:type="paragraph" w:styleId="a4">
    <w:name w:val="footer"/>
    <w:basedOn w:val="a"/>
    <w:link w:val="Char0"/>
    <w:uiPriority w:val="99"/>
    <w:unhideWhenUsed/>
    <w:rsid w:val="00835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35993"/>
  </w:style>
  <w:style w:type="paragraph" w:styleId="a5">
    <w:name w:val="List Paragraph"/>
    <w:basedOn w:val="a"/>
    <w:uiPriority w:val="34"/>
    <w:qFormat/>
    <w:rsid w:val="00855949"/>
    <w:pPr>
      <w:ind w:leftChars="400" w:left="800"/>
    </w:pPr>
  </w:style>
  <w:style w:type="character" w:styleId="a6">
    <w:name w:val="annotation reference"/>
    <w:basedOn w:val="a0"/>
    <w:uiPriority w:val="99"/>
    <w:semiHidden/>
    <w:unhideWhenUsed/>
    <w:rsid w:val="00953EFF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953EFF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953E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53E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953E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53E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953E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6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B22C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2022-01-19T06:45:00Z</dcterms:created>
  <dcterms:modified xsi:type="dcterms:W3CDTF">2022-01-19T23:28:00Z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E:\논문작성지원업무\정인하\210723\Table 1.docx</vt:lpwstr>
  </property>
</Properties>
</file>